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/>
          <w:sz w:val="24"/>
          <w:szCs w:val="24"/>
          <w:lang w:eastAsia="es-CO"/>
        </w:rPr>
        <w:t>TEST DE COEFICIENTE TRIÁDICO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>Evalúese con notas de 1 (mínimo) hasta 5 (máximo) y escríbalas dentro de la figura que le corresponde. 1 corresponde a nunca o nada y 5 corresponde a siempre o mucho.</w:t>
      </w:r>
    </w:p>
    <w:tbl>
      <w:tblPr>
        <w:tblW w:w="918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0"/>
        <w:gridCol w:w="6480"/>
        <w:gridCol w:w="720"/>
        <w:gridCol w:w="720"/>
        <w:gridCol w:w="720"/>
      </w:tblGrid>
      <w:tr w:rsidR="00CF2B91" w:rsidRPr="00CF2B91" w:rsidTr="00924AFF">
        <w:trPr>
          <w:jc w:val="center"/>
        </w:trPr>
        <w:tc>
          <w:tcPr>
            <w:tcW w:w="9180" w:type="dxa"/>
            <w:gridSpan w:val="5"/>
          </w:tcPr>
          <w:p w:rsidR="00CF2B91" w:rsidRPr="00CF2B91" w:rsidRDefault="00CF2B91" w:rsidP="00CF2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Tabla 5.   </w:t>
            </w:r>
          </w:p>
          <w:p w:rsidR="00CF2B91" w:rsidRPr="00CF2B91" w:rsidRDefault="00CF2B91" w:rsidP="00CF2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¿Al fin del día, de la semana, o de una actividad, haces revisión, evaluación?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49F5F" wp14:editId="5242F85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77470</wp:posOffset>
                      </wp:positionV>
                      <wp:extent cx="250825" cy="191770"/>
                      <wp:effectExtent l="10160" t="13335" r="5715" b="13970"/>
                      <wp:wrapNone/>
                      <wp:docPr id="112" name="Rectángu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2" o:spid="_x0000_s1026" style="position:absolute;margin-left:3.6pt;margin-top:6.1pt;width:19.7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¿En tu casa, en tu habitación, en tu lugar de trabajo, hay orden, organización?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D2E1C" wp14:editId="390EB35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19685" t="16510" r="18415" b="12065"/>
                      <wp:wrapNone/>
                      <wp:docPr id="111" name="Triángulo isósceles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11" o:spid="_x0000_s1026" type="#_x0000_t5" style="position:absolute;margin-left:3.6pt;margin-top: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¿Crees que tu cuerpo, tu energía son parte de un todo mayor, de alguna fuerza superior, invisible, espiritual y eterna?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DDBEA" wp14:editId="0C2A4E1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231775" cy="234315"/>
                      <wp:effectExtent l="6985" t="10160" r="8890" b="12700"/>
                      <wp:wrapNone/>
                      <wp:docPr id="110" name="Elips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0" o:spid="_x0000_s1026" style="position:absolute;margin-left:3.35pt;margin-top:3.9pt;width:18.2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¿Sabes contar chistes? ¿Vives alegre, optimista y disfrutando a pesar de todo?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3A81D" wp14:editId="7B1543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231775" cy="234315"/>
                      <wp:effectExtent l="10160" t="7620" r="5715" b="5715"/>
                      <wp:wrapNone/>
                      <wp:docPr id="109" name="Elips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9" o:spid="_x0000_s1026" style="position:absolute;margin-left:3.6pt;margin-top:2.8pt;width:18.2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Dialogando o discutiendo, ¿tienes buenas explicaciones, argumentos, sabes rebatir?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BC4AE" wp14:editId="10250D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58420</wp:posOffset>
                      </wp:positionV>
                      <wp:extent cx="250825" cy="191770"/>
                      <wp:effectExtent l="10160" t="9525" r="5715" b="8255"/>
                      <wp:wrapNone/>
                      <wp:docPr id="108" name="Rectángu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8" o:spid="_x0000_s1026" style="position:absolute;margin-left:3.6pt;margin-top:4.6pt;width:19.7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¿Tienes presentimientos, premoniciones, sueños nocturnos que se realizan?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6578E" wp14:editId="22D99A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7620</wp:posOffset>
                      </wp:positionV>
                      <wp:extent cx="231775" cy="234315"/>
                      <wp:effectExtent l="10160" t="13335" r="5715" b="9525"/>
                      <wp:wrapNone/>
                      <wp:docPr id="107" name="Elips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7" o:spid="_x0000_s1026" style="position:absolute;margin-left:3.6pt;margin-top:.6pt;width:18.2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¿En la relación afectiva, le entras a fondo, con romanticismo, con pasión?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4F42F" wp14:editId="40D860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231775" cy="234315"/>
                      <wp:effectExtent l="10160" t="6985" r="5715" b="6350"/>
                      <wp:wrapNone/>
                      <wp:docPr id="106" name="Elips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6" o:spid="_x0000_s1026" style="position:absolute;margin-left:3.6pt;margin-top:-.5pt;width:18.2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¿Sabes hablar frente a un grupo, dominas las palabras con fluencia y corrección?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38249" wp14:editId="4469C9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94615</wp:posOffset>
                      </wp:positionV>
                      <wp:extent cx="250825" cy="191770"/>
                      <wp:effectExtent l="10160" t="10795" r="5715" b="6985"/>
                      <wp:wrapNone/>
                      <wp:docPr id="105" name="Rectángul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5" o:spid="_x0000_s1026" style="position:absolute;margin-left:3.6pt;margin-top:7.45pt;width:19.7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¿Cuándo hablas, gesticulas, mueves el cuerpo, miras a todas las personas?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3D87FA" wp14:editId="7B966D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231775" cy="234315"/>
                      <wp:effectExtent l="10160" t="7620" r="5715" b="5715"/>
                      <wp:wrapNone/>
                      <wp:docPr id="104" name="Elips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4" o:spid="_x0000_s1026" style="position:absolute;margin-left:3.6pt;margin-top:5.85pt;width:18.2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¿Te puedes imaginar en la ropa de otra persona y sentir como ella se siente?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F83307" wp14:editId="62CA5FD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55245</wp:posOffset>
                      </wp:positionV>
                      <wp:extent cx="231775" cy="234315"/>
                      <wp:effectExtent l="10160" t="5715" r="5715" b="7620"/>
                      <wp:wrapNone/>
                      <wp:docPr id="103" name="Elips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3" o:spid="_x0000_s1026" style="position:absolute;margin-left:3.6pt;margin-top:4.35pt;width:18.2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¿Sabes alinear los pros y contras de un problema, logras discernirlos y emitir juicios correctos?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7215D" wp14:editId="0707C5A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88265</wp:posOffset>
                      </wp:positionV>
                      <wp:extent cx="250825" cy="191770"/>
                      <wp:effectExtent l="10160" t="8255" r="5715" b="9525"/>
                      <wp:wrapNone/>
                      <wp:docPr id="102" name="Rectángul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2" o:spid="_x0000_s1026" style="position:absolute;margin-left:3.6pt;margin-top:6.95pt;width:19.7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¿Cuándo narras un hecho le metes muchos detalles, te gusta dar todos los pormenores?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31087" wp14:editId="1A6E03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75565</wp:posOffset>
                      </wp:positionV>
                      <wp:extent cx="250825" cy="191770"/>
                      <wp:effectExtent l="10160" t="12700" r="5715" b="5080"/>
                      <wp:wrapNone/>
                      <wp:docPr id="101" name="Rectángul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1" o:spid="_x0000_s1026" style="position:absolute;margin-left:3.6pt;margin-top:5.95pt;width:19.7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¿Al comprar o vender te sales bien, tienes ventajas, ganas plata?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CA18C" wp14:editId="5A9E2C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19685" t="17145" r="18415" b="11430"/>
                      <wp:wrapNone/>
                      <wp:docPr id="100" name="Triángulo isósceles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100" o:spid="_x0000_s1026" type="#_x0000_t5" style="position:absolute;margin-left:3.6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¿Te gusta innovar, cambiar la rutina de la vida, del ambiente, tienes soluciones creativas, originales?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EB6F2" wp14:editId="385D40E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231775" cy="234315"/>
                      <wp:effectExtent l="10160" t="10795" r="5715" b="12065"/>
                      <wp:wrapNone/>
                      <wp:docPr id="99" name="Elips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9" o:spid="_x0000_s1026" style="position:absolute;margin-left:3.6pt;margin-top:.85pt;width:18.2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¿Controlas tus ímpetus y te detienes a tiempo para pensar en las consecuencias antes de actuar?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52F907" wp14:editId="4B2848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250825" cy="191770"/>
                      <wp:effectExtent l="10160" t="13970" r="5715" b="13335"/>
                      <wp:wrapNone/>
                      <wp:docPr id="98" name="Rectángu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8" o:spid="_x0000_s1026" style="position:absolute;margin-left:3.6pt;margin-top:8.75pt;width:19.7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¿Antes de aceptar cualquier información como cierta, te dedicas a recoger más datos y a averiguar las fuentes?</w:t>
            </w:r>
          </w:p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03C19" wp14:editId="32DE5F7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250825" cy="191770"/>
                      <wp:effectExtent l="10160" t="9525" r="5715" b="8255"/>
                      <wp:wrapNone/>
                      <wp:docPr id="97" name="Rectángul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7" o:spid="_x0000_s1026" style="position:absolute;margin-left:3.6pt;margin-top:7.05pt;width:19.75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¿Qué habilidades manuales tienes con agujas, serrucho, martillo, jardinería o para arreglar cosas dañadas?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274996" wp14:editId="4F3EAC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9685" t="21590" r="18415" b="6985"/>
                      <wp:wrapNone/>
                      <wp:docPr id="96" name="Triángulo isósceles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6" o:spid="_x0000_s1026" type="#_x0000_t5" style="position:absolute;margin-left:3.6pt;margin-top:6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¿Frente a una tarea difícil, tienes capacidad de concentración, de continuidad, de aguante?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AFC3CA" wp14:editId="51F712D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19685" t="18415" r="18415" b="10160"/>
                      <wp:wrapNone/>
                      <wp:docPr id="95" name="Triángulo isósceles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5" o:spid="_x0000_s1026" type="#_x0000_t5" style="position:absolute;margin-left:3.6pt;margin-top:5.4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¿En la posición de jefe, sabes dividir tareas, calcular tiempo para cada una, dar comandos cortos, exigir la ejecución?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11FFC9" wp14:editId="358E7C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685" t="17780" r="18415" b="10795"/>
                      <wp:wrapNone/>
                      <wp:docPr id="94" name="Triángulo isósceles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4" o:spid="_x0000_s1026" type="#_x0000_t5" style="position:absolute;margin-left:3.6pt;margin-top:4.0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¿Te detienes a ponerle atención a una puesta de sol, a un pájaro, a un paisaje?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71E136" wp14:editId="75D9AF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35560</wp:posOffset>
                      </wp:positionV>
                      <wp:extent cx="231775" cy="234315"/>
                      <wp:effectExtent l="6985" t="13335" r="8890" b="9525"/>
                      <wp:wrapNone/>
                      <wp:docPr id="93" name="Elips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3" o:spid="_x0000_s1026" style="position:absolute;margin-left:3.35pt;margin-top:2.8pt;width:18.2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¿Tienes atracción por aventuras, tareas desconocidas, iniciar algo que nadie hizo antes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DB315" wp14:editId="2D2C051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19685" t="17145" r="18415" b="11430"/>
                      <wp:wrapNone/>
                      <wp:docPr id="92" name="Triángulo isósceles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2" o:spid="_x0000_s1026" type="#_x0000_t5" style="position:absolute;margin-left:3.6pt;margin-top:8.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¿Te autorizas a dudar de las informaciones de </w:t>
            </w:r>
            <w:smartTag w:uri="urn:schemas-microsoft-com:office:smarttags" w:element="PersonName">
              <w:smartTagPr>
                <w:attr w:name="ProductID" w:val="la TV"/>
              </w:smartTagPr>
              <w:r w:rsidRPr="00CF2B91">
                <w:rPr>
                  <w:rFonts w:ascii="Arial" w:eastAsia="Times New Roman" w:hAnsi="Arial" w:cs="Arial"/>
                  <w:sz w:val="24"/>
                  <w:szCs w:val="24"/>
                  <w:lang w:eastAsia="es-CO"/>
                </w:rPr>
                <w:t>la TV</w:t>
              </w:r>
            </w:smartTag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de personas de la política, de la religión, de la ciencia?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223C64" wp14:editId="3B7391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250825" cy="191770"/>
                      <wp:effectExtent l="10160" t="6350" r="5715" b="11430"/>
                      <wp:wrapNone/>
                      <wp:docPr id="91" name="Rectángul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1" o:spid="_x0000_s1026" style="position:absolute;margin-left:3.6pt;margin-top:7.05pt;width:19.75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¿Logras transformar tus sueños e ideales en cosas concretas, realizaciones que progresan y duran?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9E7EB2" wp14:editId="396F598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9685" t="23495" r="18415" b="5080"/>
                      <wp:wrapNone/>
                      <wp:docPr id="90" name="Triángulo isósceles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0" o:spid="_x0000_s1026" type="#_x0000_t5" style="position:absolute;margin-left:3.6pt;margin-top:6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¿Tienes el hábito de pensar en el día de mañana, en el año próximo, en los próximos 10 años?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E98BC3" wp14:editId="07A397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66040</wp:posOffset>
                      </wp:positionV>
                      <wp:extent cx="231775" cy="234315"/>
                      <wp:effectExtent l="6985" t="7620" r="8890" b="5715"/>
                      <wp:wrapNone/>
                      <wp:docPr id="89" name="Elips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9" o:spid="_x0000_s1026" style="position:absolute;margin-left:3.35pt;margin-top:5.2pt;width:18.25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¿Tienes facilidad con máquinas y aparatos como </w:t>
            </w: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grabadoras, calculadoras, lavadoras, computadoras, autos?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7D15F4" wp14:editId="11BFF70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685" t="19050" r="18415" b="9525"/>
                      <wp:wrapNone/>
                      <wp:docPr id="88" name="Triángulo isósceles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88" o:spid="_x0000_s1026" type="#_x0000_t5" style="position:absolute;margin-left:3.6pt;margin-top:4.0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¿Eres rápido en lo que haces, tu tiempo rinde más que el de tus colegas, terminas bien y a tiempo lo que empiezas?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976594" wp14:editId="1320DD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9685" t="20955" r="18415" b="7620"/>
                      <wp:wrapNone/>
                      <wp:docPr id="87" name="Triángulo isósceles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87" o:spid="_x0000_s1026" type="#_x0000_t5" style="position:absolute;margin-left:3.6pt;margin-top:2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CF2B91" w:rsidRPr="00CF2B91" w:rsidTr="00924AFF">
        <w:trPr>
          <w:jc w:val="center"/>
        </w:trPr>
        <w:tc>
          <w:tcPr>
            <w:tcW w:w="540" w:type="dxa"/>
          </w:tcPr>
          <w:p w:rsidR="00CF2B91" w:rsidRPr="00CF2B91" w:rsidRDefault="00CF2B91" w:rsidP="00CF2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8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¿Cuándo trabajas o te comunicas, usas los números, usas estadísticas, porcentajes, matemáticas?</w: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F2B9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AB5EA2" wp14:editId="185A32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60960</wp:posOffset>
                      </wp:positionV>
                      <wp:extent cx="250825" cy="191770"/>
                      <wp:effectExtent l="10160" t="9525" r="5715" b="8255"/>
                      <wp:wrapNone/>
                      <wp:docPr id="86" name="Rectángul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6" o:spid="_x0000_s1026" style="position:absolute;margin-left:3.6pt;margin-top:4.8pt;width:19.75pt;height:1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OLJg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720" w:type="dxa"/>
          </w:tcPr>
          <w:p w:rsidR="00CF2B91" w:rsidRPr="00CF2B91" w:rsidRDefault="00CF2B91" w:rsidP="00CF2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F2B91">
        <w:rPr>
          <w:rFonts w:ascii="Arial" w:eastAsia="Times New Roman" w:hAnsi="Arial" w:cs="Arial"/>
          <w:sz w:val="20"/>
          <w:szCs w:val="24"/>
          <w:lang w:val="es-ES" w:eastAsia="es-CO"/>
        </w:rPr>
        <w:t xml:space="preserve">Fuente: tomado del libro “Construcción Familiar – Escolar de los tres cerebros. </w:t>
      </w:r>
      <w:proofErr w:type="spellStart"/>
      <w:r w:rsidRPr="00CF2B91">
        <w:rPr>
          <w:rFonts w:ascii="Arial" w:eastAsia="Times New Roman" w:hAnsi="Arial" w:cs="Arial"/>
          <w:sz w:val="20"/>
          <w:szCs w:val="24"/>
          <w:lang w:val="es-ES" w:eastAsia="es-CO"/>
        </w:rPr>
        <w:t>Kimpres</w:t>
      </w:r>
      <w:proofErr w:type="spellEnd"/>
      <w:r w:rsidRPr="00CF2B91">
        <w:rPr>
          <w:rFonts w:ascii="Arial" w:eastAsia="Times New Roman" w:hAnsi="Arial" w:cs="Arial"/>
          <w:sz w:val="20"/>
          <w:szCs w:val="24"/>
          <w:lang w:val="es-ES" w:eastAsia="es-CO"/>
        </w:rPr>
        <w:t xml:space="preserve"> editorial. 2002.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F2B91">
        <w:rPr>
          <w:rFonts w:ascii="Arial" w:eastAsia="Times New Roman" w:hAnsi="Arial" w:cs="Arial"/>
          <w:b/>
          <w:sz w:val="24"/>
          <w:szCs w:val="24"/>
          <w:lang w:val="es-ES" w:eastAsia="es-CO"/>
        </w:rPr>
        <w:t>¿Cómo procesar e interpretar los resultados?</w:t>
      </w:r>
      <w:r w:rsidRPr="00CF2B91">
        <w:rPr>
          <w:rFonts w:ascii="Arial" w:eastAsia="Times New Roman" w:hAnsi="Arial" w:cs="Arial"/>
          <w:sz w:val="24"/>
          <w:szCs w:val="24"/>
          <w:vertAlign w:val="superscript"/>
          <w:lang w:val="es-ES" w:eastAsia="es-CO"/>
        </w:rPr>
        <w:t xml:space="preserve"> </w:t>
      </w:r>
      <w:r w:rsidRPr="00CF2B91">
        <w:rPr>
          <w:rFonts w:ascii="Arial" w:eastAsia="Times New Roman" w:hAnsi="Arial" w:cs="Arial"/>
          <w:sz w:val="24"/>
          <w:szCs w:val="24"/>
          <w:vertAlign w:val="superscript"/>
          <w:lang w:val="es-ES" w:eastAsia="es-CO"/>
        </w:rPr>
        <w:footnoteReference w:id="1"/>
      </w:r>
      <w:r w:rsidRPr="00CF2B91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  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F2B91">
        <w:rPr>
          <w:rFonts w:ascii="Arial" w:eastAsia="Times New Roman" w:hAnsi="Arial" w:cs="Arial"/>
          <w:sz w:val="24"/>
          <w:szCs w:val="24"/>
          <w:lang w:val="es-ES" w:eastAsia="es-CO"/>
        </w:rPr>
        <w:t>Este es un proceso sencillo, en el cual es importante tener en cuenta algunas consideraciones: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>Es necesario sumar los valores para cada una de las figuras: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>Cuadrado (cerebro izquierdo)   _______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Triángulo (cerebro central)       _______ 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Círculo (cerebro derecho)         _______ 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>Un valor promedio para cada cerebro está entre 28 y 34, lo cual significa bueno, normal. Menor a 28 significa: débil, subdesarrollado. Siendo 9 el puntaje mínimo.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Valores entre 35 y 39 indica un </w:t>
      </w:r>
      <w:proofErr w:type="spellStart"/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>tricerebral</w:t>
      </w:r>
      <w:proofErr w:type="spellEnd"/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superior</w:t>
      </w: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. Si hay un valor superior a 39 indica que es fuerte, excelente (45 indica genio </w:t>
      </w:r>
      <w:proofErr w:type="spellStart"/>
      <w:r w:rsidRPr="00CF2B91">
        <w:rPr>
          <w:rFonts w:ascii="Arial" w:eastAsia="Times New Roman" w:hAnsi="Arial" w:cs="Arial"/>
          <w:bCs/>
          <w:sz w:val="24"/>
          <w:szCs w:val="24"/>
          <w:lang w:eastAsia="es-CO"/>
        </w:rPr>
        <w:t>tricerebral</w:t>
      </w:r>
      <w:proofErr w:type="spellEnd"/>
      <w:r w:rsidRPr="00CF2B91">
        <w:rPr>
          <w:rFonts w:ascii="Arial" w:eastAsia="Times New Roman" w:hAnsi="Arial" w:cs="Arial"/>
          <w:sz w:val="24"/>
          <w:szCs w:val="24"/>
          <w:lang w:eastAsia="es-CO"/>
        </w:rPr>
        <w:t>).  En términos generales se va a apreciar una dominancia de uno de los tres cerebros, seguido por otro un poco menos fuerte y el tercero débil. Esto muestra un desafío para poder potencializar aquellos menos fuertes.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Existe un último elemento a tener en cuenta, el cual es la llamada </w:t>
      </w:r>
      <w:r w:rsidRPr="00CF2B91">
        <w:rPr>
          <w:rFonts w:ascii="Arial" w:eastAsia="Times New Roman" w:hAnsi="Arial" w:cs="Arial"/>
          <w:b/>
          <w:sz w:val="24"/>
          <w:szCs w:val="24"/>
          <w:lang w:eastAsia="es-CO"/>
        </w:rPr>
        <w:t>ley de proporcionalidad</w:t>
      </w:r>
      <w:r w:rsidRPr="00CF2B91">
        <w:rPr>
          <w:rFonts w:ascii="Arial" w:eastAsia="Times New Roman" w:hAnsi="Arial" w:cs="Arial"/>
          <w:sz w:val="24"/>
          <w:szCs w:val="24"/>
          <w:lang w:eastAsia="es-CO"/>
        </w:rPr>
        <w:t>, según la cual no debe existir una diferencia menor de dos puntos entre los resultados ni mayor a 7 puntos. En el primer caso los cerebros se “enganchan” y existe una cierta indecisión en las áreas de cada uno. Así mismo, si la diferencia es mayor de 7 puntos se considera un individuo con tendencia a ser extremista, radical o fanático. Por ejemplo puede ser fanático por una ideología (cerebro izquierdo), por un deporte o una religión (derecho), por el dinero, el poder y la violencia (central). En cualquier caso el individuo se queda sin poder usar plenamente sus tres cerebros. Por lo anterior es necesario buscar estrategias tendientes a nivelarlos.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Interpretación del </w:t>
      </w:r>
      <w:proofErr w:type="spellStart"/>
      <w:r w:rsidRPr="00CF2B91">
        <w:rPr>
          <w:rFonts w:ascii="Arial" w:eastAsia="Times New Roman" w:hAnsi="Arial" w:cs="Arial"/>
          <w:b/>
          <w:sz w:val="24"/>
          <w:szCs w:val="24"/>
          <w:lang w:eastAsia="es-CO"/>
        </w:rPr>
        <w:t>Tricerebral</w:t>
      </w:r>
      <w:proofErr w:type="spellEnd"/>
      <w:r w:rsidRPr="00CF2B9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Grupal </w:t>
      </w:r>
    </w:p>
    <w:p w:rsidR="00CF2B91" w:rsidRPr="00CF2B91" w:rsidRDefault="00CF2B91" w:rsidP="00CF2B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Cuando trabajamos con un grupo o un salón de clases, hacemos el procesamiento grupal con las correspondientes tablas, bajo algunos puntos de vista como: </w:t>
      </w:r>
    </w:p>
    <w:p w:rsidR="00CF2B91" w:rsidRPr="00CF2B91" w:rsidRDefault="00CF2B91" w:rsidP="00CF2B9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Cuántos tienen predominio de cerebro izquierdo, de cerebro central y de su cerebro derecho; eso se compara con lo que se requiere de dominancia y proporciones mentales para la asignatura que se enseña o para la tarea que se tiene en el grupo; sirve para orientar la organización de equipos de estudio o de trabajo con representantes de los tres cerebros. </w:t>
      </w:r>
    </w:p>
    <w:p w:rsidR="00CF2B91" w:rsidRPr="00CF2B91" w:rsidRDefault="00CF2B91" w:rsidP="00CF2B9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>Sumar por puntajes por lado dominante y dividir por el número de sus representantes (cuando haya lados iguales se pide a la persona que elija por uno de los lados); eso nos da el promedio mental del grupo y orienta sobre el grado de exigencia proximal, de avance, de expansión, o de productividad/desempeño en cada cerebro, como individuos y como grupo.</w:t>
      </w:r>
    </w:p>
    <w:p w:rsidR="00CF2B91" w:rsidRPr="00CF2B91" w:rsidRDefault="00CF2B91" w:rsidP="00CF2B9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Cuántos tienen; en cada cerebro, puntaje superior a 35 puntos; cuántos tienen puntaje entre 28 – 35, y cuántos tienen puntaje menor que 28; eso nos da una posibilidad de distribución por la campana de Gauss y orienta tanto la enseñanza como la productividad en cada cerebro y orienta hacia la evaluación diferenciada, con pesos diferenciados para cada cerebro. </w:t>
      </w:r>
    </w:p>
    <w:p w:rsidR="00CF2B91" w:rsidRPr="00CF2B91" w:rsidRDefault="00CF2B91" w:rsidP="00CF2B9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Cuántos tienen menos de 2 puntos de diferencia entre cerebros y cuántos tienen más de 7 puntos de diferencia entre cerebros, eso nos indica quienes tendrán problemas de aprendizaje y desempeño en alguno de los tres frentes de la vida. </w:t>
      </w:r>
    </w:p>
    <w:p w:rsidR="00CF2B91" w:rsidRPr="00CF2B91" w:rsidRDefault="00CF2B91" w:rsidP="00CF2B9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2B91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Cuántos varones, cuántas mujeres hay en el grupo y cuán es la media de edad con la edad del mayor y del más joven, comparando cerebros dominantes en varones y en mujeres; eso se compara con el estereotipo de que los varones son </w:t>
      </w:r>
      <w:proofErr w:type="spellStart"/>
      <w:r w:rsidRPr="00CF2B91">
        <w:rPr>
          <w:rFonts w:ascii="Arial" w:eastAsia="Times New Roman" w:hAnsi="Arial" w:cs="Arial"/>
          <w:sz w:val="24"/>
          <w:szCs w:val="24"/>
          <w:lang w:eastAsia="es-CO"/>
        </w:rPr>
        <w:t>mas</w:t>
      </w:r>
      <w:proofErr w:type="spellEnd"/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 racionales o son más razón y que las mujeres son más emotivas o son más corazón; cuando se los mira por los tres cerebros, se puede combatir el prejuicio.</w:t>
      </w:r>
    </w:p>
    <w:p w:rsidR="00CF2B91" w:rsidRPr="00CF2B91" w:rsidRDefault="00CF2B91" w:rsidP="00CF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172D3" w:rsidRDefault="00CF2B91" w:rsidP="00CF2B91"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Con esos datos, se va al diagnóstico, a la </w:t>
      </w:r>
      <w:proofErr w:type="spellStart"/>
      <w:r w:rsidRPr="00CF2B91">
        <w:rPr>
          <w:rFonts w:ascii="Arial" w:eastAsia="Times New Roman" w:hAnsi="Arial" w:cs="Arial"/>
          <w:sz w:val="24"/>
          <w:szCs w:val="24"/>
          <w:lang w:eastAsia="es-CO"/>
        </w:rPr>
        <w:t>futurización</w:t>
      </w:r>
      <w:proofErr w:type="spellEnd"/>
      <w:r w:rsidRPr="00CF2B91">
        <w:rPr>
          <w:rFonts w:ascii="Arial" w:eastAsia="Times New Roman" w:hAnsi="Arial" w:cs="Arial"/>
          <w:sz w:val="24"/>
          <w:szCs w:val="24"/>
          <w:lang w:eastAsia="es-CO"/>
        </w:rPr>
        <w:t xml:space="preserve"> y al plan constructivista de los tres subgrupos de cerebros.</w:t>
      </w:r>
      <w:bookmarkStart w:id="0" w:name="_GoBack"/>
      <w:bookmarkEnd w:id="0"/>
    </w:p>
    <w:sectPr w:rsidR="008172D3" w:rsidSect="00CF2B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58" w:rsidRDefault="00473458" w:rsidP="00CF2B91">
      <w:pPr>
        <w:spacing w:after="0" w:line="240" w:lineRule="auto"/>
      </w:pPr>
      <w:r>
        <w:separator/>
      </w:r>
    </w:p>
  </w:endnote>
  <w:endnote w:type="continuationSeparator" w:id="0">
    <w:p w:rsidR="00473458" w:rsidRDefault="00473458" w:rsidP="00C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58" w:rsidRDefault="00473458" w:rsidP="00CF2B91">
      <w:pPr>
        <w:spacing w:after="0" w:line="240" w:lineRule="auto"/>
      </w:pPr>
      <w:r>
        <w:separator/>
      </w:r>
    </w:p>
  </w:footnote>
  <w:footnote w:type="continuationSeparator" w:id="0">
    <w:p w:rsidR="00473458" w:rsidRDefault="00473458" w:rsidP="00CF2B91">
      <w:pPr>
        <w:spacing w:after="0" w:line="240" w:lineRule="auto"/>
      </w:pPr>
      <w:r>
        <w:continuationSeparator/>
      </w:r>
    </w:p>
  </w:footnote>
  <w:footnote w:id="1">
    <w:p w:rsidR="00CF2B91" w:rsidRPr="00976B7D" w:rsidRDefault="00CF2B91" w:rsidP="00CF2B91">
      <w:pPr>
        <w:pStyle w:val="Textonotapie"/>
        <w:rPr>
          <w:rFonts w:ascii="Arial" w:hAnsi="Arial" w:cs="Arial"/>
        </w:rPr>
      </w:pPr>
      <w:r w:rsidRPr="00976B7D">
        <w:rPr>
          <w:rStyle w:val="Refdenotaalpie"/>
        </w:rPr>
        <w:footnoteRef/>
      </w:r>
      <w:r w:rsidRPr="00976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Tomado del libro </w:t>
      </w:r>
      <w:r w:rsidRPr="00195783">
        <w:rPr>
          <w:rFonts w:ascii="Arial" w:hAnsi="Arial" w:cs="Arial"/>
        </w:rPr>
        <w:t xml:space="preserve">“Construcción Familiar – Escolar de los tres cerebros. </w:t>
      </w:r>
      <w:proofErr w:type="spellStart"/>
      <w:r w:rsidRPr="00195783">
        <w:rPr>
          <w:rFonts w:ascii="Arial" w:hAnsi="Arial" w:cs="Arial"/>
        </w:rPr>
        <w:t>Kimpres</w:t>
      </w:r>
      <w:proofErr w:type="spellEnd"/>
      <w:r w:rsidRPr="00195783">
        <w:rPr>
          <w:rFonts w:ascii="Arial" w:hAnsi="Arial" w:cs="Arial"/>
        </w:rPr>
        <w:t xml:space="preserve"> editorial. 2002</w:t>
      </w:r>
      <w:r>
        <w:rPr>
          <w:rFonts w:ascii="Arial" w:hAnsi="Arial" w:cs="Arial"/>
        </w:rPr>
        <w:t>; pág. 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973"/>
    <w:multiLevelType w:val="hybridMultilevel"/>
    <w:tmpl w:val="3ADA2E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14566"/>
    <w:multiLevelType w:val="hybridMultilevel"/>
    <w:tmpl w:val="4CB67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1"/>
    <w:rsid w:val="00034AFE"/>
    <w:rsid w:val="00043AF1"/>
    <w:rsid w:val="00053C7C"/>
    <w:rsid w:val="000D6DDC"/>
    <w:rsid w:val="000E6A79"/>
    <w:rsid w:val="00154FB5"/>
    <w:rsid w:val="001764FC"/>
    <w:rsid w:val="00193897"/>
    <w:rsid w:val="001D1DDC"/>
    <w:rsid w:val="001E7728"/>
    <w:rsid w:val="00254FD5"/>
    <w:rsid w:val="00261DA7"/>
    <w:rsid w:val="00282D08"/>
    <w:rsid w:val="002B4209"/>
    <w:rsid w:val="002E74B4"/>
    <w:rsid w:val="003230D5"/>
    <w:rsid w:val="00325D53"/>
    <w:rsid w:val="0037000F"/>
    <w:rsid w:val="00394D63"/>
    <w:rsid w:val="003B3F32"/>
    <w:rsid w:val="003D5E10"/>
    <w:rsid w:val="00417220"/>
    <w:rsid w:val="00446006"/>
    <w:rsid w:val="00473458"/>
    <w:rsid w:val="005A6D40"/>
    <w:rsid w:val="00605213"/>
    <w:rsid w:val="00624264"/>
    <w:rsid w:val="006665FD"/>
    <w:rsid w:val="006D197C"/>
    <w:rsid w:val="006D3289"/>
    <w:rsid w:val="006D3909"/>
    <w:rsid w:val="006E7006"/>
    <w:rsid w:val="006F4D6F"/>
    <w:rsid w:val="007165D7"/>
    <w:rsid w:val="00724355"/>
    <w:rsid w:val="007939B4"/>
    <w:rsid w:val="007D3B0C"/>
    <w:rsid w:val="008172D3"/>
    <w:rsid w:val="00897AE1"/>
    <w:rsid w:val="009A5B6E"/>
    <w:rsid w:val="009B5424"/>
    <w:rsid w:val="009B6682"/>
    <w:rsid w:val="00A10CAB"/>
    <w:rsid w:val="00A34F69"/>
    <w:rsid w:val="00AE0543"/>
    <w:rsid w:val="00B07CC8"/>
    <w:rsid w:val="00BB60FB"/>
    <w:rsid w:val="00BE7466"/>
    <w:rsid w:val="00C2016F"/>
    <w:rsid w:val="00C244EB"/>
    <w:rsid w:val="00CC24F5"/>
    <w:rsid w:val="00CF2B91"/>
    <w:rsid w:val="00D227AF"/>
    <w:rsid w:val="00D56392"/>
    <w:rsid w:val="00D65E72"/>
    <w:rsid w:val="00D760AD"/>
    <w:rsid w:val="00D8264D"/>
    <w:rsid w:val="00DC5268"/>
    <w:rsid w:val="00DC679F"/>
    <w:rsid w:val="00E04C4D"/>
    <w:rsid w:val="00E75D32"/>
    <w:rsid w:val="00EB009F"/>
    <w:rsid w:val="00EB51EC"/>
    <w:rsid w:val="00F64EBE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CF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CF2B91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semiHidden/>
    <w:rsid w:val="00CF2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CF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CF2B91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semiHidden/>
    <w:rsid w:val="00CF2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2011-10-13T23:16:00Z</dcterms:created>
  <dcterms:modified xsi:type="dcterms:W3CDTF">2011-10-13T23:17:00Z</dcterms:modified>
</cp:coreProperties>
</file>